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6D59B" w14:textId="191BA072" w:rsidR="001A262D" w:rsidRDefault="00414052">
      <w:pPr>
        <w:rPr>
          <w:noProof/>
        </w:rPr>
      </w:pPr>
      <w:r>
        <w:rPr>
          <w:noProof/>
        </w:rPr>
        <w:t>HTML Level 3</w:t>
      </w:r>
    </w:p>
    <w:p w14:paraId="717B45EA" w14:textId="77777777" w:rsidR="00414052" w:rsidRDefault="00414052">
      <w:pPr>
        <w:rPr>
          <w:noProof/>
        </w:rPr>
      </w:pPr>
    </w:p>
    <w:p w14:paraId="35C2783E" w14:textId="072EA7E3" w:rsidR="00414052" w:rsidRDefault="00414052">
      <w:pPr>
        <w:rPr>
          <w:noProof/>
        </w:rPr>
      </w:pPr>
      <w:r>
        <w:rPr>
          <w:noProof/>
        </w:rPr>
        <w:t>1.creating Table tag</w:t>
      </w:r>
    </w:p>
    <w:p w14:paraId="69CB9E56" w14:textId="4EF03564" w:rsidR="00414052" w:rsidRDefault="00414052">
      <w:r>
        <w:rPr>
          <w:noProof/>
        </w:rPr>
        <w:drawing>
          <wp:inline distT="0" distB="0" distL="0" distR="0" wp14:anchorId="6CCF5120" wp14:editId="2579E077">
            <wp:extent cx="6361043" cy="2324199"/>
            <wp:effectExtent l="0" t="0" r="0" b="0"/>
            <wp:docPr id="9376657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6574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789" cy="23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3A35" w14:textId="77777777" w:rsidR="00414052" w:rsidRDefault="00414052"/>
    <w:p w14:paraId="54916065" w14:textId="77777777" w:rsidR="00414052" w:rsidRDefault="00414052"/>
    <w:p w14:paraId="77DA4681" w14:textId="77777777" w:rsidR="00414052" w:rsidRDefault="00414052"/>
    <w:p w14:paraId="26E372BB" w14:textId="5FB25A9A" w:rsidR="00414052" w:rsidRDefault="00414052">
      <w:r>
        <w:rPr>
          <w:noProof/>
        </w:rPr>
        <w:drawing>
          <wp:inline distT="0" distB="0" distL="0" distR="0" wp14:anchorId="584AC27A" wp14:editId="704BC2B7">
            <wp:extent cx="6273579" cy="2645410"/>
            <wp:effectExtent l="0" t="0" r="0" b="0"/>
            <wp:docPr id="67505285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285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405" cy="26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69A10" w14:textId="77777777" w:rsidR="00414052" w:rsidRDefault="00414052"/>
    <w:p w14:paraId="17638105" w14:textId="4A57D2C1" w:rsidR="00414052" w:rsidRDefault="00414052">
      <w:r>
        <w:rPr>
          <w:noProof/>
        </w:rPr>
        <w:lastRenderedPageBreak/>
        <w:drawing>
          <wp:inline distT="0" distB="0" distL="0" distR="0" wp14:anchorId="14522CD0" wp14:editId="1742949B">
            <wp:extent cx="5943600" cy="1953895"/>
            <wp:effectExtent l="0" t="0" r="0" b="0"/>
            <wp:docPr id="205594983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4983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DF364" wp14:editId="23EB5C59">
            <wp:extent cx="5943600" cy="1953895"/>
            <wp:effectExtent l="0" t="0" r="0" b="0"/>
            <wp:docPr id="127785280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5280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94AB" w14:textId="77777777" w:rsidR="004633E3" w:rsidRDefault="004633E3"/>
    <w:p w14:paraId="5BA51A4F" w14:textId="1751DC21" w:rsidR="004633E3" w:rsidRDefault="004633E3">
      <w:r>
        <w:t>2. Semantic in table -for naming better table</w:t>
      </w:r>
    </w:p>
    <w:p w14:paraId="734F8189" w14:textId="5C8BF570" w:rsidR="004633E3" w:rsidRDefault="004633E3">
      <w:r>
        <w:rPr>
          <w:noProof/>
        </w:rPr>
        <w:drawing>
          <wp:inline distT="0" distB="0" distL="0" distR="0" wp14:anchorId="4F42481E" wp14:editId="16BA7F0E">
            <wp:extent cx="5943600" cy="1953895"/>
            <wp:effectExtent l="0" t="0" r="0" b="0"/>
            <wp:docPr id="4130940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5FDFF" w14:textId="77777777" w:rsidR="00621E2B" w:rsidRDefault="00621E2B"/>
    <w:p w14:paraId="5ED39C0E" w14:textId="77777777" w:rsidR="00621E2B" w:rsidRDefault="00621E2B"/>
    <w:p w14:paraId="4373FA4C" w14:textId="77777777" w:rsidR="00621E2B" w:rsidRDefault="00621E2B">
      <w:r>
        <w:t>\</w:t>
      </w:r>
    </w:p>
    <w:p w14:paraId="284518D2" w14:textId="77777777" w:rsidR="00621E2B" w:rsidRDefault="00621E2B"/>
    <w:p w14:paraId="154CDCD0" w14:textId="77777777" w:rsidR="00621E2B" w:rsidRDefault="00621E2B"/>
    <w:p w14:paraId="1A1F01D3" w14:textId="77777777" w:rsidR="00621E2B" w:rsidRDefault="00621E2B"/>
    <w:p w14:paraId="429E6570" w14:textId="40BFD36E" w:rsidR="00621E2B" w:rsidRPr="00621E2B" w:rsidRDefault="00621E2B">
      <w:pPr>
        <w:rPr>
          <w:b/>
          <w:bCs/>
        </w:rPr>
      </w:pPr>
      <w:r w:rsidRPr="00621E2B">
        <w:rPr>
          <w:b/>
          <w:bCs/>
        </w:rPr>
        <w:t>3.RowSpan and Colspan</w:t>
      </w:r>
    </w:p>
    <w:p w14:paraId="0BFEE974" w14:textId="77777777" w:rsidR="00621E2B" w:rsidRDefault="00621E2B"/>
    <w:p w14:paraId="02138703" w14:textId="1074E0B9" w:rsidR="00621E2B" w:rsidRDefault="00621E2B">
      <w:r>
        <w:rPr>
          <w:noProof/>
        </w:rPr>
        <w:drawing>
          <wp:inline distT="0" distB="0" distL="0" distR="0" wp14:anchorId="6EDDD0CD" wp14:editId="0239A714">
            <wp:extent cx="5943600" cy="3006090"/>
            <wp:effectExtent l="0" t="0" r="0" b="0"/>
            <wp:docPr id="1375883091" name="Picture 1" descr="A screen sho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83091" name="Picture 1" descr="A screen shot of a black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9BE0" w14:textId="30EAC713" w:rsidR="00621E2B" w:rsidRDefault="00621E2B"/>
    <w:p w14:paraId="2CE02418" w14:textId="6C9A6919" w:rsidR="00621E2B" w:rsidRDefault="00621E2B">
      <w:r>
        <w:rPr>
          <w:noProof/>
        </w:rPr>
        <w:drawing>
          <wp:inline distT="0" distB="0" distL="0" distR="0" wp14:anchorId="7ABEC855" wp14:editId="0DED5373">
            <wp:extent cx="4734560" cy="3434963"/>
            <wp:effectExtent l="0" t="0" r="0" b="0"/>
            <wp:docPr id="6471650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65069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4508" cy="34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20B0" w14:textId="77777777" w:rsidR="0080421C" w:rsidRDefault="0080421C"/>
    <w:p w14:paraId="2C16E3A5" w14:textId="2E6FC658" w:rsidR="0080421C" w:rsidRDefault="0080421C">
      <w:r>
        <w:lastRenderedPageBreak/>
        <w:t>Practice Q7</w:t>
      </w:r>
    </w:p>
    <w:p w14:paraId="02F673C2" w14:textId="7BA11C99" w:rsidR="0080421C" w:rsidRDefault="0080421C">
      <w:r>
        <w:rPr>
          <w:noProof/>
        </w:rPr>
        <w:drawing>
          <wp:inline distT="0" distB="0" distL="0" distR="0" wp14:anchorId="6ED30840" wp14:editId="623A188B">
            <wp:extent cx="5943600" cy="2266950"/>
            <wp:effectExtent l="0" t="0" r="0" b="0"/>
            <wp:docPr id="76357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74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11E0" w14:textId="77777777" w:rsidR="00DC0DAA" w:rsidRDefault="00DC0DAA"/>
    <w:p w14:paraId="3DC8EB59" w14:textId="01058D24" w:rsidR="00DC0DAA" w:rsidRDefault="00DC0DAA">
      <w:r>
        <w:t>Forms</w:t>
      </w:r>
    </w:p>
    <w:p w14:paraId="3B1B165A" w14:textId="3A3A0EB9" w:rsidR="00DC0DAA" w:rsidRDefault="00DC0DAA">
      <w:r>
        <w:rPr>
          <w:noProof/>
        </w:rPr>
        <w:lastRenderedPageBreak/>
        <w:drawing>
          <wp:inline distT="0" distB="0" distL="0" distR="0" wp14:anchorId="6053A2E6" wp14:editId="039D4DA4">
            <wp:extent cx="5696585" cy="8229600"/>
            <wp:effectExtent l="0" t="0" r="0" b="0"/>
            <wp:docPr id="6264279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798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5BB1" w14:textId="44B267F4" w:rsidR="009F3C5A" w:rsidRDefault="009F3C5A">
      <w:r>
        <w:lastRenderedPageBreak/>
        <w:t>Label -For</w:t>
      </w:r>
      <w:r>
        <w:sym w:font="Wingdings" w:char="F0E0"/>
      </w:r>
      <w:r>
        <w:t xml:space="preserve"> (Connecting id)</w:t>
      </w:r>
    </w:p>
    <w:p w14:paraId="11BA3D18" w14:textId="05A1042E" w:rsidR="009F3C5A" w:rsidRDefault="009F3C5A">
      <w:r>
        <w:rPr>
          <w:noProof/>
        </w:rPr>
        <w:drawing>
          <wp:inline distT="0" distB="0" distL="0" distR="0" wp14:anchorId="0D29FF3A" wp14:editId="79C146A1">
            <wp:extent cx="5943600" cy="2566670"/>
            <wp:effectExtent l="0" t="0" r="0" b="0"/>
            <wp:docPr id="56429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94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4F09" w14:textId="77777777" w:rsidR="00787246" w:rsidRDefault="00787246"/>
    <w:p w14:paraId="77A60A4A" w14:textId="70F9E095" w:rsidR="00787246" w:rsidRDefault="00787246">
      <w:r>
        <w:t>Input ki help se button banana</w:t>
      </w:r>
    </w:p>
    <w:p w14:paraId="022087D7" w14:textId="1B6B682E" w:rsidR="00787246" w:rsidRDefault="00787246">
      <w:r>
        <w:rPr>
          <w:noProof/>
        </w:rPr>
        <w:drawing>
          <wp:inline distT="0" distB="0" distL="0" distR="0" wp14:anchorId="028877CB" wp14:editId="59B99F6A">
            <wp:extent cx="5943600" cy="2672080"/>
            <wp:effectExtent l="0" t="0" r="0" b="0"/>
            <wp:docPr id="906731940" name="Picture 1" descr="A computer cod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31940" name="Picture 1" descr="A computer code with white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0BD6" w14:textId="77777777" w:rsidR="00787246" w:rsidRDefault="00787246"/>
    <w:p w14:paraId="2498C135" w14:textId="692DADB7" w:rsidR="00787246" w:rsidRDefault="00787246">
      <w:r>
        <w:t>Button se button banana</w:t>
      </w:r>
    </w:p>
    <w:p w14:paraId="59855B78" w14:textId="6B94E329" w:rsidR="00787246" w:rsidRDefault="00787246">
      <w:r>
        <w:rPr>
          <w:noProof/>
        </w:rPr>
        <w:lastRenderedPageBreak/>
        <w:drawing>
          <wp:inline distT="0" distB="0" distL="0" distR="0" wp14:anchorId="49DB8BC3" wp14:editId="55D7BD61">
            <wp:extent cx="5943600" cy="4410710"/>
            <wp:effectExtent l="0" t="0" r="0" b="0"/>
            <wp:docPr id="1957111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178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08E" w14:textId="77777777" w:rsidR="001C012C" w:rsidRDefault="001C012C"/>
    <w:p w14:paraId="734A5FB4" w14:textId="77777777" w:rsidR="001C012C" w:rsidRDefault="001C012C"/>
    <w:p w14:paraId="71BC99C9" w14:textId="694318A3" w:rsidR="001C012C" w:rsidRDefault="001C012C">
      <w:r w:rsidRPr="001C012C">
        <w:rPr>
          <w:b/>
          <w:bCs/>
          <w:color w:val="FF0000"/>
        </w:rPr>
        <w:t>Name ki value same ho same group</w:t>
      </w:r>
      <w:r>
        <w:t xml:space="preserve"> ke liye baaki value alag ho</w:t>
      </w:r>
    </w:p>
    <w:p w14:paraId="11404202" w14:textId="26ABD76B" w:rsidR="001C012C" w:rsidRDefault="001C012C">
      <w:r>
        <w:rPr>
          <w:noProof/>
        </w:rPr>
        <w:drawing>
          <wp:inline distT="0" distB="0" distL="0" distR="0" wp14:anchorId="2973E044" wp14:editId="6EC6C843">
            <wp:extent cx="5943600" cy="2507615"/>
            <wp:effectExtent l="0" t="0" r="0" b="0"/>
            <wp:docPr id="2032181966" name="Picture 1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81966" name="Picture 1" descr="A computer code with colorful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C33" w14:textId="77777777" w:rsidR="000B2B0E" w:rsidRDefault="000B2B0E"/>
    <w:p w14:paraId="730FB782" w14:textId="5BCB85CD" w:rsidR="000B2B0E" w:rsidRDefault="000B2B0E">
      <w:r>
        <w:rPr>
          <w:noProof/>
        </w:rPr>
        <w:lastRenderedPageBreak/>
        <w:drawing>
          <wp:inline distT="0" distB="0" distL="0" distR="0" wp14:anchorId="29D8FD77" wp14:editId="2920AECB">
            <wp:extent cx="5943600" cy="3221990"/>
            <wp:effectExtent l="0" t="0" r="0" b="0"/>
            <wp:docPr id="9591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28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BD95" w14:textId="77777777" w:rsidR="009E734A" w:rsidRDefault="009E734A"/>
    <w:p w14:paraId="14C49140" w14:textId="2447DE4B" w:rsidR="009E734A" w:rsidRDefault="009E734A">
      <w:r>
        <w:t>Imp:-Name is value server pr dikhega</w:t>
      </w:r>
    </w:p>
    <w:sectPr w:rsidR="009E73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4052"/>
    <w:rsid w:val="000B2B0E"/>
    <w:rsid w:val="00185157"/>
    <w:rsid w:val="001A262D"/>
    <w:rsid w:val="001C012C"/>
    <w:rsid w:val="003F2CB2"/>
    <w:rsid w:val="00414052"/>
    <w:rsid w:val="004633E3"/>
    <w:rsid w:val="00621E2B"/>
    <w:rsid w:val="00787246"/>
    <w:rsid w:val="0080421C"/>
    <w:rsid w:val="009E734A"/>
    <w:rsid w:val="009F3C5A"/>
    <w:rsid w:val="00AB3816"/>
    <w:rsid w:val="00DC0DAA"/>
    <w:rsid w:val="00E61639"/>
    <w:rsid w:val="00E85584"/>
    <w:rsid w:val="00FF2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7CE74"/>
  <w15:chartTrackingRefBased/>
  <w15:docId w15:val="{B0E2CA22-6E5F-48DF-8BBE-1104E773B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8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Singh7</dc:creator>
  <cp:keywords/>
  <dc:description/>
  <cp:lastModifiedBy>Ashish Singh7</cp:lastModifiedBy>
  <cp:revision>10</cp:revision>
  <dcterms:created xsi:type="dcterms:W3CDTF">2023-12-12T05:25:00Z</dcterms:created>
  <dcterms:modified xsi:type="dcterms:W3CDTF">2023-12-12T11:53:00Z</dcterms:modified>
</cp:coreProperties>
</file>